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C4" w:rsidRDefault="00935AC4" w:rsidP="00935AC4">
      <w:pPr>
        <w:jc w:val="center"/>
        <w:rPr>
          <w:rFonts w:eastAsia="Calibri"/>
          <w:lang w:val="uk-UA"/>
        </w:rPr>
      </w:pPr>
      <w:r>
        <w:rPr>
          <w:rFonts w:eastAsia="Calibri"/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C4" w:rsidRDefault="00935AC4" w:rsidP="00935AC4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935AC4" w:rsidRDefault="00935AC4" w:rsidP="00935AC4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935AC4" w:rsidRDefault="00935AC4" w:rsidP="00935AC4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935AC4" w:rsidRDefault="00935AC4" w:rsidP="00935AC4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935AC4" w:rsidRDefault="00935AC4" w:rsidP="00935AC4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35AC4" w:rsidRDefault="00935AC4" w:rsidP="00935AC4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935AC4" w:rsidRDefault="00935AC4" w:rsidP="00935AC4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935AC4" w:rsidTr="00935AC4">
        <w:trPr>
          <w:trHeight w:val="349"/>
        </w:trPr>
        <w:tc>
          <w:tcPr>
            <w:tcW w:w="3249" w:type="dxa"/>
            <w:hideMark/>
          </w:tcPr>
          <w:p w:rsidR="00935AC4" w:rsidRDefault="00CA3AEC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30.03.2021.</w:t>
            </w:r>
          </w:p>
        </w:tc>
        <w:tc>
          <w:tcPr>
            <w:tcW w:w="3182" w:type="dxa"/>
            <w:hideMark/>
          </w:tcPr>
          <w:p w:rsidR="00935AC4" w:rsidRDefault="00935AC4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935AC4" w:rsidRDefault="00CA3AEC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362/0/197-21</w:t>
            </w:r>
          </w:p>
        </w:tc>
      </w:tr>
    </w:tbl>
    <w:p w:rsidR="00935AC4" w:rsidRDefault="00935AC4" w:rsidP="00935AC4">
      <w:pPr>
        <w:rPr>
          <w:lang w:val="uk-UA"/>
        </w:rPr>
      </w:pPr>
    </w:p>
    <w:p w:rsidR="003E5001" w:rsidRDefault="003E5001">
      <w:pPr>
        <w:rPr>
          <w:lang w:val="uk-UA"/>
        </w:rPr>
      </w:pPr>
    </w:p>
    <w:p w:rsidR="00935AC4" w:rsidRPr="00226D66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935AC4" w:rsidRPr="00226D66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935AC4" w:rsidRPr="00226D66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935AC4" w:rsidRPr="00750F91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935AC4" w:rsidRPr="00750F91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935AC4" w:rsidRPr="00750F91" w:rsidRDefault="00935AC4" w:rsidP="00935AC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5AC4" w:rsidRP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905BFF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Pr="00E27D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0AC">
        <w:rPr>
          <w:rFonts w:ascii="Times New Roman" w:hAnsi="Times New Roman" w:cs="Times New Roman"/>
          <w:sz w:val="28"/>
          <w:szCs w:val="28"/>
        </w:rPr>
        <w:t>5</w:t>
      </w:r>
      <w:r w:rsidRPr="00905BFF">
        <w:rPr>
          <w:rFonts w:ascii="Times New Roman" w:hAnsi="Times New Roman" w:cs="Times New Roman"/>
          <w:sz w:val="28"/>
          <w:szCs w:val="28"/>
        </w:rPr>
        <w:t>7</w:t>
      </w:r>
      <w:r w:rsidRPr="004840A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5A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935AC4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935A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935AC4" w:rsidRDefault="00935AC4" w:rsidP="00935A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9413D" w:rsidRPr="00226D66" w:rsidRDefault="0039413D" w:rsidP="00935A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935AC4" w:rsidRPr="00226D66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Pr="00226D66" w:rsidRDefault="00935AC4" w:rsidP="00935AC4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935AC4" w:rsidRPr="00226D66" w:rsidRDefault="00935AC4" w:rsidP="00935AC4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39413D" w:rsidRPr="00986BDA" w:rsidRDefault="0039413D" w:rsidP="0039413D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39413D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13D" w:rsidRDefault="0039413D" w:rsidP="0039413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39413D" w:rsidRDefault="0039413D" w:rsidP="0039413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39413D" w:rsidRPr="00226D66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39413D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39413D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39413D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39413D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39413D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39413D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Pr="00226D66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935AC4" w:rsidRPr="00226D66" w:rsidRDefault="00935AC4" w:rsidP="00935AC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935AC4" w:rsidRPr="00226D66" w:rsidRDefault="00935AC4" w:rsidP="00935AC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935AC4" w:rsidRPr="00226D66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39413D" w:rsidP="0039413D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935AC4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39413D" w:rsidRPr="00226D66" w:rsidRDefault="0039413D" w:rsidP="0039413D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9413D" w:rsidRPr="00226D66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Pr="00226D66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935AC4" w:rsidRPr="00226D66" w:rsidRDefault="00935AC4" w:rsidP="00935AC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935AC4" w:rsidRPr="00226D66" w:rsidRDefault="00935AC4" w:rsidP="00935AC4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935AC4" w:rsidRPr="00226D66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Pr="00226D66" w:rsidRDefault="0039413D" w:rsidP="0039413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935AC4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935AC4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39413D" w:rsidRPr="00215436" w:rsidRDefault="0039413D" w:rsidP="00935A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AC4" w:rsidRDefault="0039413D" w:rsidP="00935AC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935AC4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5AC4" w:rsidRPr="00215436">
        <w:rPr>
          <w:rFonts w:ascii="Times New Roman" w:hAnsi="Times New Roman"/>
          <w:sz w:val="28"/>
          <w:szCs w:val="28"/>
        </w:rPr>
        <w:t>К-</w:t>
      </w:r>
      <w:proofErr w:type="spellEnd"/>
      <w:r w:rsidR="00935AC4">
        <w:rPr>
          <w:rFonts w:ascii="Times New Roman" w:hAnsi="Times New Roman"/>
          <w:sz w:val="28"/>
          <w:szCs w:val="28"/>
          <w:lang w:val="en-US"/>
        </w:rPr>
        <w:t>26479</w:t>
      </w:r>
      <w:r w:rsidR="00935AC4" w:rsidRPr="00215436">
        <w:rPr>
          <w:rFonts w:ascii="Times New Roman" w:hAnsi="Times New Roman"/>
          <w:sz w:val="28"/>
          <w:szCs w:val="28"/>
        </w:rPr>
        <w:t xml:space="preserve"> від </w:t>
      </w:r>
      <w:r w:rsidR="00935AC4">
        <w:rPr>
          <w:rFonts w:ascii="Times New Roman" w:hAnsi="Times New Roman"/>
          <w:sz w:val="28"/>
          <w:szCs w:val="28"/>
          <w:lang w:val="en-US"/>
        </w:rPr>
        <w:t>29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="00935AC4" w:rsidRPr="00215436">
        <w:rPr>
          <w:rFonts w:ascii="Times New Roman" w:hAnsi="Times New Roman"/>
          <w:sz w:val="28"/>
          <w:szCs w:val="28"/>
        </w:rPr>
        <w:t>202</w:t>
      </w:r>
      <w:r w:rsidR="00935AC4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935AC4">
        <w:rPr>
          <w:rFonts w:ascii="Times New Roman" w:hAnsi="Times New Roman"/>
          <w:sz w:val="28"/>
          <w:szCs w:val="28"/>
        </w:rPr>
        <w:t>;</w:t>
      </w:r>
    </w:p>
    <w:p w:rsidR="00935AC4" w:rsidRPr="00986BDA" w:rsidRDefault="00935AC4" w:rsidP="00935AC4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0"/>
    <w:p w:rsidR="00935AC4" w:rsidRPr="00226D66" w:rsidRDefault="00935AC4" w:rsidP="00935AC4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35AC4" w:rsidRPr="00226D66" w:rsidRDefault="00935AC4" w:rsidP="00935AC4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35AC4" w:rsidRPr="007C05AB" w:rsidRDefault="00935AC4" w:rsidP="00935A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935AC4" w:rsidRPr="00226D66" w:rsidRDefault="00935AC4" w:rsidP="00935AC4">
      <w:pPr>
        <w:rPr>
          <w:color w:val="000000"/>
          <w:sz w:val="28"/>
          <w:szCs w:val="28"/>
          <w:lang w:eastAsia="uk-UA"/>
        </w:rPr>
        <w:sectPr w:rsidR="00935AC4" w:rsidRPr="00226D66" w:rsidSect="0039413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color w:val="000000"/>
          <w:sz w:val="28"/>
          <w:szCs w:val="28"/>
          <w:lang w:eastAsia="uk-UA"/>
        </w:rPr>
        <w:br w:type="page"/>
      </w:r>
    </w:p>
    <w:p w:rsidR="00935AC4" w:rsidRPr="00CA3AEC" w:rsidRDefault="00935AC4" w:rsidP="00935AC4">
      <w:pPr>
        <w:jc w:val="right"/>
        <w:rPr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color w:val="000000"/>
          <w:sz w:val="28"/>
          <w:szCs w:val="28"/>
          <w:lang w:eastAsia="uk-UA"/>
        </w:rPr>
        <w:lastRenderedPageBreak/>
        <w:t>Д</w:t>
      </w:r>
      <w:r w:rsidR="00CA3AEC">
        <w:rPr>
          <w:color w:val="000000"/>
          <w:sz w:val="28"/>
          <w:szCs w:val="28"/>
          <w:lang w:eastAsia="uk-UA"/>
        </w:rPr>
        <w:t>одаток</w:t>
      </w:r>
      <w:proofErr w:type="spellEnd"/>
      <w:r w:rsidR="00CA3AEC">
        <w:rPr>
          <w:color w:val="000000"/>
          <w:sz w:val="28"/>
          <w:szCs w:val="28"/>
          <w:lang w:eastAsia="uk-UA"/>
        </w:rPr>
        <w:t xml:space="preserve"> наказу ДОЗ ОДА </w:t>
      </w:r>
      <w:r w:rsidR="00CA3AEC">
        <w:rPr>
          <w:color w:val="000000"/>
          <w:sz w:val="28"/>
          <w:szCs w:val="28"/>
          <w:u w:val="single"/>
          <w:lang w:val="uk-UA" w:eastAsia="uk-UA"/>
        </w:rPr>
        <w:t>30.03.2021.</w:t>
      </w:r>
      <w:r w:rsidR="00CA3AEC">
        <w:rPr>
          <w:color w:val="000000"/>
          <w:sz w:val="28"/>
          <w:szCs w:val="28"/>
          <w:lang w:eastAsia="uk-UA"/>
        </w:rPr>
        <w:t>№</w:t>
      </w:r>
      <w:r w:rsidR="00CA3AEC">
        <w:rPr>
          <w:color w:val="000000"/>
          <w:sz w:val="28"/>
          <w:szCs w:val="28"/>
          <w:u w:val="single"/>
          <w:lang w:val="uk-UA" w:eastAsia="uk-UA"/>
        </w:rPr>
        <w:t>362/0/197-21</w:t>
      </w:r>
    </w:p>
    <w:p w:rsidR="0039413D" w:rsidRDefault="0039413D" w:rsidP="00935AC4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5AC4" w:rsidRDefault="00935AC4" w:rsidP="00935AC4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935AC4" w:rsidRPr="0042492D" w:rsidTr="00730BF2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935AC4" w:rsidRPr="0019006D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935AC4" w:rsidRPr="0019006D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935AC4" w:rsidRPr="0019006D" w:rsidRDefault="00935AC4" w:rsidP="00730BF2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935AC4" w:rsidRPr="0019006D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935AC4" w:rsidRPr="0019006D" w:rsidRDefault="00935AC4" w:rsidP="00730BF2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935AC4" w:rsidRPr="003F519A" w:rsidRDefault="00935AC4" w:rsidP="00730BF2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935AC4" w:rsidRPr="0019006D" w:rsidTr="00730BF2">
        <w:trPr>
          <w:jc w:val="center"/>
        </w:trPr>
        <w:tc>
          <w:tcPr>
            <w:tcW w:w="14595" w:type="dxa"/>
            <w:gridSpan w:val="6"/>
          </w:tcPr>
          <w:p w:rsidR="00935AC4" w:rsidRPr="00640F85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935AC4" w:rsidRPr="00E449B6" w:rsidTr="00730BF2">
        <w:trPr>
          <w:trHeight w:val="1167"/>
          <w:jc w:val="center"/>
        </w:trPr>
        <w:tc>
          <w:tcPr>
            <w:tcW w:w="704" w:type="dxa"/>
          </w:tcPr>
          <w:p w:rsidR="00935AC4" w:rsidRPr="00640F85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935AC4" w:rsidRPr="009C19E2" w:rsidRDefault="00935AC4" w:rsidP="00730BF2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935AC4" w:rsidRPr="009C19E2" w:rsidRDefault="00935AC4" w:rsidP="00730BF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B1D4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905BF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B1D4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935AC4" w:rsidRPr="009C19E2" w:rsidRDefault="00935AC4" w:rsidP="00730BF2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935AC4" w:rsidRPr="00FB4C3E" w:rsidRDefault="00935AC4" w:rsidP="00730BF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35AC4" w:rsidRPr="00346954" w:rsidRDefault="00935AC4" w:rsidP="00730BF2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935AC4" w:rsidRPr="00346954" w:rsidRDefault="00935AC4" w:rsidP="00730BF2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935AC4" w:rsidRPr="00E449B6" w:rsidTr="00730BF2">
        <w:trPr>
          <w:trHeight w:val="1167"/>
          <w:jc w:val="center"/>
        </w:trPr>
        <w:tc>
          <w:tcPr>
            <w:tcW w:w="704" w:type="dxa"/>
          </w:tcPr>
          <w:p w:rsidR="00935AC4" w:rsidRPr="00905BFF" w:rsidRDefault="00935AC4" w:rsidP="00730BF2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935AC4" w:rsidRPr="009C19E2" w:rsidRDefault="00935AC4" w:rsidP="00730BF2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935AC4" w:rsidRPr="009C19E2" w:rsidRDefault="00935AC4" w:rsidP="00730BF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r w:rsidRPr="00905B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7B1D4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7B1D4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Pr="00905BF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</w:t>
            </w:r>
            <w:bookmarkStart w:id="1" w:name="_GoBack"/>
            <w:bookmarkEnd w:id="1"/>
            <w:r w:rsidRPr="009C19E2">
              <w:rPr>
                <w:rFonts w:ascii="Times New Roman" w:hAnsi="Times New Roman"/>
                <w:sz w:val="24"/>
                <w:szCs w:val="24"/>
              </w:rPr>
              <w:t>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935AC4" w:rsidRPr="009C19E2" w:rsidRDefault="00935AC4" w:rsidP="00730BF2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935AC4" w:rsidRPr="003F519A" w:rsidRDefault="00935AC4" w:rsidP="00730BF2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35AC4" w:rsidRDefault="00935AC4" w:rsidP="00730BF2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935AC4" w:rsidRDefault="00935AC4" w:rsidP="00730BF2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935AC4" w:rsidRDefault="00935AC4" w:rsidP="0039413D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9413D" w:rsidRPr="0039413D" w:rsidRDefault="0039413D" w:rsidP="0039413D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35AC4" w:rsidRPr="007C05AB" w:rsidRDefault="00935AC4" w:rsidP="00935A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3941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935AC4" w:rsidRPr="00935AC4" w:rsidRDefault="00935AC4">
      <w:pPr>
        <w:rPr>
          <w:lang w:val="uk-UA"/>
        </w:rPr>
      </w:pPr>
    </w:p>
    <w:sectPr w:rsidR="00935AC4" w:rsidRPr="00935AC4" w:rsidSect="003941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5AC4"/>
    <w:rsid w:val="0024211B"/>
    <w:rsid w:val="002B22FF"/>
    <w:rsid w:val="003309EC"/>
    <w:rsid w:val="0039413D"/>
    <w:rsid w:val="003E5001"/>
    <w:rsid w:val="00935AC4"/>
    <w:rsid w:val="00C301FB"/>
    <w:rsid w:val="00CA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A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A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935AC4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2021-03-30T08:35:00Z</dcterms:created>
  <dcterms:modified xsi:type="dcterms:W3CDTF">2021-03-31T07:32:00Z</dcterms:modified>
</cp:coreProperties>
</file>